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58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科创数韵多米诺，扬帆筑梦踏征程</w:t>
      </w:r>
      <w:r>
        <w:rPr>
          <w:rFonts w:hint="eastAsia" w:ascii="黑体" w:hAnsi="黑体" w:eastAsia="黑体"/>
          <w:b/>
          <w:sz w:val="28"/>
          <w:szCs w:val="28"/>
        </w:rPr>
        <w:t>”数学多米诺大赛报名表</w:t>
      </w:r>
    </w:p>
    <w:tbl>
      <w:tblPr>
        <w:tblStyle w:val="6"/>
        <w:tblpPr w:leftFromText="180" w:rightFromText="180" w:vertAnchor="text" w:horzAnchor="page" w:tblpXSpec="center" w:tblpY="62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843"/>
        <w:gridCol w:w="1418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60" w:type="dxa"/>
            <w:gridSpan w:val="4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队伍名称：</w:t>
            </w: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（该名称将出现在比赛现场分区牌上）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60" w:type="dxa"/>
            <w:gridSpan w:val="4"/>
          </w:tcPr>
          <w:p>
            <w:pPr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队伍所属学院: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43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成员名单</w:t>
            </w:r>
            <w:r>
              <w:rPr>
                <w:rFonts w:hint="eastAsia" w:ascii="黑体" w:hAnsi="黑体" w:eastAsia="黑体"/>
                <w:color w:val="FF0000"/>
                <w:sz w:val="24"/>
                <w:szCs w:val="32"/>
              </w:rPr>
              <w:t>（共六人）</w:t>
            </w:r>
          </w:p>
        </w:tc>
        <w:tc>
          <w:tcPr>
            <w:tcW w:w="326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联系方式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年级专业班级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队长：</w:t>
            </w:r>
          </w:p>
        </w:tc>
        <w:tc>
          <w:tcPr>
            <w:tcW w:w="3261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156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队员：</w:t>
            </w:r>
          </w:p>
        </w:tc>
        <w:tc>
          <w:tcPr>
            <w:tcW w:w="3261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156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156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156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156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3156" w:type="dxa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60" w:type="dxa"/>
            <w:gridSpan w:val="4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所需骨牌颜色及数目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32"/>
              </w:rPr>
              <w:t>（骨牌总数量不可超过2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32"/>
              </w:rPr>
              <w:t>00块）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颜色</w:t>
            </w:r>
          </w:p>
        </w:tc>
        <w:tc>
          <w:tcPr>
            <w:tcW w:w="4574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2"/>
          </w:tcPr>
          <w:p>
            <w:pPr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共计</w:t>
            </w:r>
          </w:p>
        </w:tc>
        <w:tc>
          <w:tcPr>
            <w:tcW w:w="4574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</w:tc>
      </w:tr>
    </w:tbl>
    <w:p>
      <w:pPr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softHyphen/>
      </w:r>
      <w:r>
        <w:rPr>
          <w:rFonts w:hint="eastAsia" w:ascii="黑体" w:hAnsi="宋体" w:eastAsia="黑体"/>
          <w:sz w:val="32"/>
          <w:szCs w:val="32"/>
        </w:rPr>
        <w:t xml:space="preserve"> </w:t>
      </w:r>
    </w:p>
    <w:p>
      <w:pPr>
        <w:widowControl/>
        <w:jc w:val="left"/>
      </w:pPr>
    </w:p>
    <w:tbl>
      <w:tblPr>
        <w:tblStyle w:val="6"/>
        <w:tblpPr w:leftFromText="180" w:rightFromText="180" w:vertAnchor="page" w:horzAnchor="margin" w:tblpXSpec="center" w:tblpY="2011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</w:trPr>
        <w:tc>
          <w:tcPr>
            <w:tcW w:w="9357" w:type="dxa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FF0000"/>
                <w:sz w:val="28"/>
              </w:rPr>
              <w:t>彩色</w:t>
            </w:r>
            <w:r>
              <w:rPr>
                <w:rFonts w:hint="eastAsia" w:ascii="黑体" w:hAnsi="黑体" w:eastAsia="黑体"/>
                <w:sz w:val="28"/>
              </w:rPr>
              <w:t>设计图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（可以手绘形式呈现）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9357" w:type="dxa"/>
          </w:tcPr>
          <w:p>
            <w:pPr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作品寓意</w:t>
            </w:r>
            <w:r>
              <w:rPr>
                <w:rFonts w:hint="eastAsia" w:ascii="黑体" w:hAnsi="黑体" w:eastAsia="黑体"/>
                <w:sz w:val="28"/>
              </w:rPr>
              <w:t>：</w:t>
            </w:r>
          </w:p>
          <w:p>
            <w:pPr>
              <w:jc w:val="left"/>
              <w:rPr>
                <w:rFonts w:ascii="黑体" w:hAnsi="黑体" w:eastAsia="黑体"/>
                <w:sz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（限300字）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B9"/>
    <w:rsid w:val="00097DF4"/>
    <w:rsid w:val="000A6B9B"/>
    <w:rsid w:val="00175F0D"/>
    <w:rsid w:val="001B1B87"/>
    <w:rsid w:val="00231697"/>
    <w:rsid w:val="00275834"/>
    <w:rsid w:val="00335FEC"/>
    <w:rsid w:val="003A7B00"/>
    <w:rsid w:val="00482276"/>
    <w:rsid w:val="005B18BD"/>
    <w:rsid w:val="00600706"/>
    <w:rsid w:val="00694266"/>
    <w:rsid w:val="008A597D"/>
    <w:rsid w:val="008A6B17"/>
    <w:rsid w:val="00942836"/>
    <w:rsid w:val="00C53B14"/>
    <w:rsid w:val="00C60A63"/>
    <w:rsid w:val="00C84701"/>
    <w:rsid w:val="00C93B97"/>
    <w:rsid w:val="00D97A67"/>
    <w:rsid w:val="00E754B9"/>
    <w:rsid w:val="00F40979"/>
    <w:rsid w:val="00F87D1F"/>
    <w:rsid w:val="546B479B"/>
    <w:rsid w:val="7EA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183</Characters>
  <Lines>1</Lines>
  <Paragraphs>1</Paragraphs>
  <TotalTime>26</TotalTime>
  <ScaleCrop>false</ScaleCrop>
  <LinksUpToDate>false</LinksUpToDate>
  <CharactersWithSpaces>214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2016-09-28T13:36:00Z</dcterms:created>
  <dc:creator>acer</dc:creator>
  <cp:lastModifiedBy>(#^.^#)</cp:lastModifiedBy>
  <dcterms:modified xsi:type="dcterms:W3CDTF">2018-10-21T12:56:32Z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